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453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C6D7C64" w:rsidR="00B9485E" w:rsidRDefault="00143E84" w:rsidP="002453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22F973C" w14:textId="77777777" w:rsidR="00423DC6" w:rsidRPr="00BE0827" w:rsidRDefault="00423DC6" w:rsidP="00423DC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6C99B1C" w14:textId="77777777" w:rsidR="00423DC6" w:rsidRPr="00BE0827" w:rsidRDefault="00423DC6" w:rsidP="00423DC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F50517F" w14:textId="77777777" w:rsidR="00423DC6" w:rsidRPr="00BE0827" w:rsidRDefault="00423DC6" w:rsidP="00423DC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7534431" w14:textId="77777777" w:rsidR="00423DC6" w:rsidRPr="00F438DD" w:rsidRDefault="00423DC6" w:rsidP="00423DC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6BB11E" w14:textId="77777777" w:rsidR="00423DC6" w:rsidRPr="00BE0827" w:rsidRDefault="00423DC6" w:rsidP="00423DC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E7690E8" w14:textId="77777777" w:rsidR="00423DC6" w:rsidRPr="00BE0827" w:rsidRDefault="00423DC6" w:rsidP="00423DC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5A1F94A" w:rsidR="00AD5472" w:rsidRPr="00423DC6" w:rsidRDefault="00423DC6" w:rsidP="00423DC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49F1FB" w:rsidR="00B9485E" w:rsidRDefault="00B9485E" w:rsidP="000E68BE">
      <w:pPr>
        <w:rPr>
          <w:rFonts w:ascii="Cambria" w:hAnsi="Cambria" w:cs="Cambria"/>
        </w:rPr>
      </w:pPr>
    </w:p>
    <w:p w14:paraId="22D4E228" w14:textId="77777777" w:rsidR="00245335" w:rsidRDefault="0024533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BF4E6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342D01" w14:textId="77777777" w:rsidR="00245335" w:rsidRDefault="00245335" w:rsidP="00A944DB">
      <w:pPr>
        <w:jc w:val="both"/>
        <w:rPr>
          <w:rFonts w:ascii="Cambria" w:hAnsi="Cambria" w:cs="Cambria"/>
          <w:b/>
          <w:lang w:val="en-US"/>
        </w:rPr>
      </w:pPr>
    </w:p>
    <w:p w14:paraId="6BC81B0C" w14:textId="77777777" w:rsidR="00423DC6" w:rsidRPr="00376164" w:rsidRDefault="00423DC6" w:rsidP="00423DC6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6C27FFC" w14:textId="77777777" w:rsidR="00423DC6" w:rsidRPr="00831544" w:rsidRDefault="00423DC6" w:rsidP="00423DC6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EB4E4A7" w14:textId="77777777" w:rsidR="00423DC6" w:rsidRPr="007B39A0" w:rsidRDefault="00423DC6" w:rsidP="00423DC6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CB4A91F" w14:textId="77777777" w:rsidR="00423DC6" w:rsidRPr="00E20E61" w:rsidRDefault="00423DC6" w:rsidP="00423DC6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E67C7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67C71" w:rsidRPr="00376164" w:rsidRDefault="00E67C71" w:rsidP="00E67C7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AD88D1E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67C7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2FA0ABA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EE74077" w:rsidR="00E67C71" w:rsidRPr="00C75CD6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67C7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AC4D13" w:rsidR="00E67C71" w:rsidRPr="00C75CD6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67C7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2F53D0A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E67C7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207B151" w:rsidR="00E67C71" w:rsidRPr="00C75CD6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67C7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523844" w:rsidR="00E67C71" w:rsidRPr="00C75CD6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E67C7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FD8DEA8" w:rsidR="00E67C71" w:rsidRPr="00376164" w:rsidRDefault="00E67C71" w:rsidP="00E67C7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8D9940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E0FD776" w14:textId="77777777" w:rsidR="00C75CD6" w:rsidRDefault="00C75CD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0F07C8" w14:textId="77777777" w:rsidR="00E67C71" w:rsidRPr="00CA6159" w:rsidRDefault="00E67C71" w:rsidP="00E67C7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67C71" w14:paraId="59A4AB15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60AA5494" w14:textId="77777777" w:rsidR="00E67C71" w:rsidRPr="00986151" w:rsidRDefault="00E67C71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7B9234" w14:textId="77777777" w:rsidR="00E67C71" w:rsidRPr="00986151" w:rsidRDefault="00E67C71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CA47F99" w14:textId="77777777" w:rsidR="00E67C71" w:rsidRPr="0098615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DBFFEF4" w14:textId="77777777" w:rsidR="00E67C71" w:rsidRPr="00986151" w:rsidRDefault="00E67C71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67C71" w14:paraId="1E44D99D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4439AB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52452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F3768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D4D8D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67C71" w14:paraId="244B65D8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D2923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FFFA08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27E856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90680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67C71" w14:paraId="0CE9B19A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8EE75B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4E90BC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4DBE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5CE0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E67C71" w14:paraId="4005CDC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F2B92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477CF3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21F6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0B03C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E67C71" w14:paraId="2C7DC09B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B43F5C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EF6DC2" w14:textId="77777777" w:rsidR="00E67C71" w:rsidRPr="00E6414F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52944D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102C3B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67C71" w14:paraId="49DE9E9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52C6BC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9EFEA0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9B225B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81DBEC" w14:textId="77777777" w:rsidR="00E67C71" w:rsidRPr="00E6414F" w:rsidRDefault="00E67C71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67C71" w14:paraId="0E4E98F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75CC21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251BAD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A3A846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B328A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7C71" w14:paraId="4099EB9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E65D2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A5330B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41812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3C33BF" w14:textId="77777777" w:rsidR="00E67C71" w:rsidRPr="00E6414F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7C71" w14:paraId="3C37B736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1064E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8BCC7C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30651F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A43951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7C63D7" w14:textId="77777777" w:rsidR="00E67C71" w:rsidRPr="00E16F25" w:rsidRDefault="00E67C71" w:rsidP="00E67C7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67C71" w14:paraId="3357EEBC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7F0F050B" w14:textId="77777777" w:rsidR="00E67C71" w:rsidRPr="00986151" w:rsidRDefault="00E67C71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41844F" w14:textId="77777777" w:rsidR="00E67C71" w:rsidRPr="00986151" w:rsidRDefault="00E67C71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27DBAB8" w14:textId="77777777" w:rsidR="00E67C71" w:rsidRPr="0098615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70ED9A" w14:textId="77777777" w:rsidR="00E67C71" w:rsidRPr="00986151" w:rsidRDefault="00E67C71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67C71" w14:paraId="6839F444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6E6834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A07EC9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CD46F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DEAA59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67C71" w14:paraId="19F0C91F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CD00A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5C25D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1E1C23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2A46F4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67C71" w14:paraId="25051F0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072DE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2388DD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65470" w14:textId="77777777" w:rsidR="00E67C71" w:rsidRPr="00C912F8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21179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E67C71" w14:paraId="2FD2900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53C98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26B43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89AD3A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75347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E67C71" w14:paraId="168A5795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EC3017" w14:textId="77777777" w:rsidR="00E67C71" w:rsidRPr="00E6052E" w:rsidRDefault="00E67C71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FDAA22" w14:textId="77777777" w:rsidR="00E67C71" w:rsidRPr="005857B6" w:rsidRDefault="00E67C71" w:rsidP="000D055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74DB02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28A8E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67C71" w14:paraId="596D9AB1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4EBB7B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7B3B0B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94FB45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788404" w14:textId="77777777" w:rsidR="00E67C71" w:rsidRPr="002612DA" w:rsidRDefault="00E67C71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67C71" w14:paraId="4821CAC6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D46146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A4A6A0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992D0D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23F44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67C71" w14:paraId="1557AE1A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6CFB2D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ECC0BF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AB193C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3CEF7" w14:textId="77777777" w:rsidR="00E67C71" w:rsidRPr="00C92AB3" w:rsidRDefault="00E67C71" w:rsidP="000D055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7C71" w14:paraId="017F5701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EE326" w14:textId="77777777" w:rsidR="00E67C71" w:rsidRPr="00E6052E" w:rsidRDefault="00E67C71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1D227D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0EEA7" w14:textId="77777777" w:rsidR="00E67C71" w:rsidRDefault="00E67C71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903CF4" w14:textId="77777777" w:rsidR="00E67C71" w:rsidRDefault="00E67C71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D39663B" w14:textId="77777777" w:rsidR="00E67C71" w:rsidRPr="00F44907" w:rsidRDefault="00E67C71" w:rsidP="00E67C7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2453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453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D7A7F7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F783E9C" w14:textId="77777777" w:rsidR="00245335" w:rsidRPr="00AC2A22" w:rsidRDefault="0024533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0F0909C" w14:textId="77777777" w:rsidR="00E67C71" w:rsidRPr="002056DB" w:rsidRDefault="00E67C71" w:rsidP="00E67C7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99B868" wp14:editId="6A44599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9"/>
    <w:p w14:paraId="67E88304" w14:textId="77777777" w:rsidR="00E67C71" w:rsidRDefault="00E67C71" w:rsidP="00E67C7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F72231" w14:textId="77777777" w:rsidR="00E67C71" w:rsidRPr="005D1C39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20"/>
      <w:r w:rsidRPr="005D1C39">
        <w:rPr>
          <w:rFonts w:ascii="Cambria" w:hAnsi="Cambria" w:cs="Cambria"/>
          <w:lang w:val="el-GR"/>
        </w:rPr>
        <w:t xml:space="preserve"> </w:t>
      </w:r>
    </w:p>
    <w:p w14:paraId="6CE7A7A9" w14:textId="77777777" w:rsidR="00E67C71" w:rsidRPr="005D1C39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1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0E17F3E3" w14:textId="77777777" w:rsidR="00E67C71" w:rsidRPr="005F4505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2"/>
      <w:r w:rsidRPr="005F4505">
        <w:rPr>
          <w:rFonts w:ascii="Cambria" w:hAnsi="Cambria" w:cs="Cambria"/>
          <w:b/>
          <w:bCs/>
        </w:rPr>
        <w:t xml:space="preserve"> </w:t>
      </w:r>
    </w:p>
    <w:p w14:paraId="47F3F7BF" w14:textId="77777777" w:rsidR="00E67C71" w:rsidRPr="005B3053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57441A3" w14:textId="77777777" w:rsidR="00E67C71" w:rsidRPr="004356F2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3" w:name="_Hlk72427206"/>
      <w:r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 xml:space="preserve">{% if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%}{{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|e }}{% else %}</w:t>
      </w:r>
      <w:r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3"/>
    <w:p w14:paraId="0806EF99" w14:textId="77777777" w:rsidR="00E67C71" w:rsidRPr="00DD1658" w:rsidRDefault="00E67C71" w:rsidP="00E67C7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D226AEC" w14:textId="77777777" w:rsidR="00E67C71" w:rsidRPr="00A143CF" w:rsidRDefault="00E67C71" w:rsidP="00E67C7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B2E5178" wp14:editId="1AF8515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7C6C84E5" w14:textId="77777777" w:rsidR="00E67C71" w:rsidRDefault="00E67C71" w:rsidP="00E67C7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3348FD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83FF3B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E354CB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4"/>
    <w:p w14:paraId="7238F232" w14:textId="77777777" w:rsidR="00E67C71" w:rsidRPr="00A143CF" w:rsidRDefault="00E67C71" w:rsidP="00E67C71">
      <w:pPr>
        <w:jc w:val="both"/>
        <w:rPr>
          <w:rFonts w:ascii="Cambria" w:hAnsi="Cambria" w:cs="Cambria"/>
          <w:b/>
          <w:bCs/>
          <w:color w:val="0F243E"/>
        </w:rPr>
      </w:pPr>
    </w:p>
    <w:p w14:paraId="0DB04B26" w14:textId="77777777" w:rsidR="00E67C71" w:rsidRPr="00A143CF" w:rsidRDefault="00E67C71" w:rsidP="00E67C7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43557443" wp14:editId="4059F945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3F3FA255" w14:textId="77777777" w:rsidR="00E67C71" w:rsidRPr="00A143CF" w:rsidRDefault="00E67C71" w:rsidP="00E67C7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437332" w14:textId="77777777" w:rsidR="00E67C71" w:rsidRPr="00D70F86" w:rsidRDefault="00E67C71" w:rsidP="00E67C71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5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A6F040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C5B8BBC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F0C85E3" w14:textId="77777777" w:rsidR="00E67C71" w:rsidRDefault="00E67C71" w:rsidP="00E67C71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E792018" w14:textId="77777777" w:rsidR="00E67C71" w:rsidRDefault="00E67C71" w:rsidP="00E67C71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47D10F43" w14:textId="77777777" w:rsidR="00E67C71" w:rsidRPr="00A143CF" w:rsidRDefault="00E67C71" w:rsidP="00E67C71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A434F50" w14:textId="77777777" w:rsidR="00E67C71" w:rsidRPr="00AD747B" w:rsidRDefault="00E67C71" w:rsidP="00E67C7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6BC981E" wp14:editId="1C249EC0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3467EF6" w14:textId="77777777" w:rsidR="00E67C71" w:rsidRPr="00AD747B" w:rsidRDefault="00E67C71" w:rsidP="00E67C7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281877A" w14:textId="77777777" w:rsidR="00E67C71" w:rsidRPr="00DD1658" w:rsidRDefault="00E67C71" w:rsidP="00E67C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E36FA35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29A782" w14:textId="77777777" w:rsidR="00E67C71" w:rsidRPr="00DD1658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F0C186A" w14:textId="77777777" w:rsidR="00E67C71" w:rsidRPr="005B3053" w:rsidRDefault="00E67C71" w:rsidP="00E67C7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E1193D2" w14:textId="77777777" w:rsidR="00E67C71" w:rsidRPr="00F54C2F" w:rsidRDefault="00E67C71" w:rsidP="00E67C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36095C3" w14:textId="77777777" w:rsidR="00E67C71" w:rsidRPr="00A143CF" w:rsidRDefault="00E67C71" w:rsidP="00E67C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B5E35B4" w14:textId="77777777" w:rsidR="00E67C71" w:rsidRPr="00A143CF" w:rsidRDefault="00E67C71" w:rsidP="00E67C7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83F0865" w14:textId="77777777" w:rsidR="00E67C71" w:rsidRPr="002056DB" w:rsidRDefault="00E67C71" w:rsidP="00E67C7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3EAFC26" wp14:editId="28D813D3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1531C18B" w14:textId="77777777" w:rsidR="00E67C71" w:rsidRDefault="00E67C71" w:rsidP="00E67C71">
      <w:pPr>
        <w:jc w:val="both"/>
        <w:rPr>
          <w:rFonts w:ascii="Cambria" w:hAnsi="Cambria" w:cs="Cambria"/>
          <w:lang w:val="el-GR"/>
        </w:rPr>
      </w:pPr>
    </w:p>
    <w:p w14:paraId="30DAA379" w14:textId="77777777" w:rsidR="00E67C71" w:rsidRPr="00457277" w:rsidRDefault="00E67C71" w:rsidP="00E67C7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EBE38B7" w14:textId="77777777" w:rsidR="00E67C71" w:rsidRPr="00B95A5A" w:rsidRDefault="00E67C71" w:rsidP="00E67C7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292A390" w14:textId="77777777" w:rsidR="00E67C71" w:rsidRPr="000679C2" w:rsidRDefault="00E67C71" w:rsidP="00E67C7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621F5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1ED7CBC" w14:textId="77777777" w:rsidR="00621F52" w:rsidRDefault="00621F52" w:rsidP="00621F52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ED6EA34" w14:textId="77777777" w:rsidR="00621F52" w:rsidRDefault="00621F52" w:rsidP="00621F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5E37F51" w14:textId="77777777" w:rsidR="00621F52" w:rsidRDefault="00621F52" w:rsidP="00621F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39840A2" w14:textId="77777777" w:rsidR="00621F52" w:rsidRPr="00614F62" w:rsidRDefault="00621F52" w:rsidP="00621F5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AB80F57" w:rsidR="00AC260E" w:rsidRDefault="00CE791A" w:rsidP="00CE791A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bCs/>
          <w:lang w:val="el-GR"/>
        </w:rPr>
        <w:t>Συμπαγής</w:t>
      </w:r>
      <w:r w:rsidRPr="00CE791A">
        <w:rPr>
          <w:rFonts w:ascii="Cambria" w:hAnsi="Cambria" w:cs="Cambria"/>
          <w:b/>
          <w:bCs/>
          <w:lang w:val="el-GR"/>
        </w:rPr>
        <w:t xml:space="preserve"> μάζα (3,5 x 3,1 </w:t>
      </w:r>
      <w:proofErr w:type="spellStart"/>
      <w:r w:rsidRPr="00CE791A">
        <w:rPr>
          <w:rFonts w:ascii="Cambria" w:hAnsi="Cambria" w:cs="Cambria"/>
          <w:b/>
          <w:bCs/>
          <w:lang w:val="el-GR"/>
        </w:rPr>
        <w:t>cm</w:t>
      </w:r>
      <w:proofErr w:type="spellEnd"/>
      <w:r w:rsidRPr="00CE791A">
        <w:rPr>
          <w:rFonts w:ascii="Cambria" w:hAnsi="Cambria" w:cs="Cambria"/>
          <w:b/>
          <w:bCs/>
          <w:lang w:val="el-GR"/>
        </w:rPr>
        <w:t xml:space="preserve">) </w:t>
      </w:r>
      <w:r w:rsidRPr="00CE791A">
        <w:rPr>
          <w:rFonts w:ascii="Cambria" w:hAnsi="Cambria" w:cs="Cambria"/>
          <w:lang w:val="el-GR"/>
        </w:rPr>
        <w:t>στη περιοχή της βάσης της καρδιάς, γύρω από την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αορτική ρίζα, με πτωχή αιμάτωση, χωρίς στοιχεία περικαρδιακής συλλογής. Μάζες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με τη συγκεκριμένη εντόπιση συνήθως αποτελούν το χημειοδέκτωμα</w:t>
      </w:r>
      <w:r>
        <w:rPr>
          <w:rFonts w:ascii="Cambria" w:hAnsi="Cambria" w:cs="Cambria"/>
          <w:lang w:val="el-GR"/>
        </w:rPr>
        <w:t>,</w:t>
      </w:r>
      <w:r w:rsidRPr="00CE791A">
        <w:rPr>
          <w:rFonts w:ascii="Cambria" w:hAnsi="Cambria" w:cs="Cambria"/>
          <w:lang w:val="el-GR"/>
        </w:rPr>
        <w:t xml:space="preserve"> το έκτοπο καρκίνωμα θυρεοειδούς, το λέμφωμα, το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ραβδομυοσάρκωμα κα</w:t>
      </w:r>
      <w:r w:rsidR="00A8397E">
        <w:rPr>
          <w:rFonts w:ascii="Cambria" w:hAnsi="Cambria" w:cs="Cambria"/>
          <w:bCs/>
          <w:lang w:val="el-GR"/>
        </w:rPr>
        <w:t xml:space="preserve">{% </w:t>
      </w:r>
      <w:r w:rsidR="00A8397E">
        <w:rPr>
          <w:rFonts w:ascii="Cambria" w:hAnsi="Cambria" w:cs="Cambria"/>
          <w:bCs/>
          <w:lang w:val="en-US"/>
        </w:rPr>
        <w:t>if</w:t>
      </w:r>
      <w:r w:rsidR="00A8397E">
        <w:rPr>
          <w:rFonts w:ascii="Cambria" w:hAnsi="Cambria" w:cs="Cambria"/>
          <w:bCs/>
          <w:lang w:val="el-GR"/>
        </w:rPr>
        <w:t xml:space="preserve"> </w:t>
      </w:r>
      <w:r w:rsidR="00A8397E">
        <w:rPr>
          <w:rFonts w:ascii="Cambria" w:hAnsi="Cambria" w:cs="Cambria"/>
          <w:bCs/>
          <w:lang w:val="en-US"/>
        </w:rPr>
        <w:t>AddOn</w:t>
      </w:r>
      <w:r w:rsidR="00A8397E">
        <w:rPr>
          <w:rFonts w:ascii="Cambria" w:hAnsi="Cambria" w:cs="Cambria"/>
          <w:bCs/>
          <w:lang w:val="el-GR"/>
        </w:rPr>
        <w:t xml:space="preserve"> %} και {{</w:t>
      </w:r>
      <w:r w:rsidR="00A8397E" w:rsidRPr="00A77D12">
        <w:rPr>
          <w:rFonts w:ascii="Cambria" w:hAnsi="Cambria" w:cs="Cambria"/>
          <w:bCs/>
          <w:lang w:val="el-GR"/>
        </w:rPr>
        <w:t xml:space="preserve"> </w:t>
      </w:r>
      <w:r w:rsidR="00A8397E">
        <w:rPr>
          <w:rFonts w:ascii="Cambria" w:hAnsi="Cambria" w:cs="Cambria"/>
          <w:bCs/>
          <w:lang w:val="en-US"/>
        </w:rPr>
        <w:t>AddOn</w:t>
      </w:r>
      <w:r w:rsidR="00A8397E" w:rsidRPr="00A77D12">
        <w:rPr>
          <w:rFonts w:ascii="Cambria" w:hAnsi="Cambria" w:cs="Cambria"/>
          <w:bCs/>
          <w:lang w:val="el-GR"/>
        </w:rPr>
        <w:t xml:space="preserve"> </w:t>
      </w:r>
      <w:r w:rsidR="00A8397E">
        <w:rPr>
          <w:rFonts w:ascii="Cambria" w:hAnsi="Cambria" w:cs="Cambria"/>
          <w:bCs/>
          <w:lang w:val="el-GR"/>
        </w:rPr>
        <w:t xml:space="preserve">}}{% </w:t>
      </w:r>
      <w:r w:rsidR="00A8397E">
        <w:rPr>
          <w:rFonts w:ascii="Cambria" w:hAnsi="Cambria" w:cs="Cambria"/>
          <w:bCs/>
          <w:lang w:val="en-US"/>
        </w:rPr>
        <w:t>endif</w:t>
      </w:r>
      <w:r w:rsidR="00A8397E">
        <w:rPr>
          <w:rFonts w:ascii="Cambria" w:hAnsi="Cambria" w:cs="Cambria"/>
          <w:bCs/>
          <w:lang w:val="el-GR"/>
        </w:rPr>
        <w:t xml:space="preserve"> %}</w:t>
      </w:r>
      <w:r w:rsidR="00A8397E" w:rsidRPr="00D759EA">
        <w:rPr>
          <w:rFonts w:ascii="Cambria" w:hAnsi="Cambria" w:cs="Cambria"/>
          <w:lang w:val="el-GR"/>
        </w:rPr>
        <w:t>.</w:t>
      </w:r>
    </w:p>
    <w:p w14:paraId="1F396F7F" w14:textId="77777777" w:rsidR="00A8397E" w:rsidRPr="00196B4F" w:rsidRDefault="00A8397E" w:rsidP="00A8397E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97716C7" w14:textId="77777777" w:rsidR="00A8397E" w:rsidRDefault="00A8397E" w:rsidP="00A8397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8B1C09C" w14:textId="77777777" w:rsidR="00A8397E" w:rsidRPr="002944AE" w:rsidRDefault="00A8397E" w:rsidP="00A8397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31"/>
    <w:p w14:paraId="0B8C7CC9" w14:textId="714A5E4D" w:rsidR="00426AB6" w:rsidRPr="000A20AA" w:rsidRDefault="00426AB6" w:rsidP="00426AB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E67C7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8552C5" w14:textId="77777777" w:rsidR="00A8397E" w:rsidRPr="00AB6966" w:rsidRDefault="00A8397E" w:rsidP="00A8397E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2"/>
    <w:p w14:paraId="655867A1" w14:textId="77777777" w:rsidR="00426AB6" w:rsidRPr="00CE791A" w:rsidRDefault="00426AB6" w:rsidP="00426AB6">
      <w:pPr>
        <w:pStyle w:val="BodyText"/>
        <w:ind w:left="360"/>
        <w:rPr>
          <w:rFonts w:ascii="Cambria" w:hAnsi="Cambria" w:cs="Cambria"/>
          <w:lang w:val="el-GR"/>
        </w:rPr>
      </w:pPr>
    </w:p>
    <w:p w14:paraId="431332E0" w14:textId="5FDDE6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EDB1D8E" w14:textId="77777777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8397E" w14:paraId="39AB8137" w14:textId="77777777" w:rsidTr="009C5E5E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89559D" w14:textId="77777777" w:rsidR="00A8397E" w:rsidRPr="000C7ABD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A627BA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4ECD2F" w14:textId="77777777" w:rsidR="00A8397E" w:rsidRPr="00A22E91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2249E9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B7A2E36" w14:textId="77777777" w:rsidR="00A8397E" w:rsidRPr="00C84F32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4B9ACB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7E3B08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8397E" w14:paraId="5E29949C" w14:textId="77777777" w:rsidTr="009C5E5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388F69F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69EADC" w14:textId="77777777" w:rsidR="00A8397E" w:rsidRPr="009174ED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63BD22" w14:textId="77777777" w:rsidR="00A8397E" w:rsidRPr="00A22E91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5B9891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8DCFF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43192D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8397E" w14:paraId="1411891E" w14:textId="77777777" w:rsidTr="009C5E5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370686" w14:textId="77777777" w:rsidR="00A8397E" w:rsidRPr="00BE1E8B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024B6C" w14:textId="77777777" w:rsidR="00A8397E" w:rsidRPr="009174ED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145B1C" w14:textId="77777777" w:rsidR="00A8397E" w:rsidRPr="00A22E91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F7F1BB" w14:textId="77777777" w:rsidR="00A8397E" w:rsidRPr="00C84F32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013B06" w14:textId="77777777" w:rsidR="00A8397E" w:rsidRPr="009F548B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421AF9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8397E" w:rsidRPr="00094CE7" w14:paraId="6A567C89" w14:textId="77777777" w:rsidTr="009C5E5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FC60263" w14:textId="77777777" w:rsidR="00A8397E" w:rsidRPr="00094CE7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3"/>
    </w:tbl>
    <w:p w14:paraId="1E7CD3E8" w14:textId="35DA3ED4" w:rsidR="000C7ABD" w:rsidRPr="0024533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9C4249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4BC395B" w14:textId="43F107A3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EDF2B" w14:textId="05843E21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5032BC" w14:textId="48B7195C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54A7B4" w14:textId="51B27098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646A5" w14:textId="77777777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1130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22FC08" w14:textId="77777777" w:rsidR="00245335" w:rsidRPr="00EA24D7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0C2EB1" wp14:editId="1C67EE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3E38C6" wp14:editId="2014F0A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9E4B" w14:textId="77777777" w:rsidR="00245335" w:rsidRPr="00EA24D7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6645F7D" w14:textId="77777777" w:rsidR="00245335" w:rsidRPr="00956FA9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60FFA6" wp14:editId="4A3C59F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556B8C" wp14:editId="500BA08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19C0" w14:textId="77777777" w:rsidR="00245335" w:rsidRPr="00956FA9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D89E55" w14:textId="77777777" w:rsidR="00245335" w:rsidRPr="00956FA9" w:rsidRDefault="00245335" w:rsidP="002453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919CCCE" wp14:editId="1DD2E76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046230" wp14:editId="2637AA60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1CF0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8FDDAC" wp14:editId="6A37DD2F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2D3BC6" wp14:editId="6E5B03C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F8E9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6AAE54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ABE173" wp14:editId="40F4C6A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74DDC4" wp14:editId="636C626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A262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2986995" w14:textId="77777777" w:rsidR="00245335" w:rsidRDefault="00245335" w:rsidP="002453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08A83E" wp14:editId="772B38A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029283F" wp14:editId="55F9E11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6D1F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E3DE269" wp14:editId="5723BDE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39D03E" wp14:editId="71F6954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F8A1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16C2570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BC93B21" wp14:editId="11EE2A5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F15C" w14:textId="77777777" w:rsidR="00245335" w:rsidRDefault="00245335" w:rsidP="00245335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034EC" w14:textId="77777777" w:rsidR="0091130C" w:rsidRDefault="0091130C">
      <w:r>
        <w:separator/>
      </w:r>
    </w:p>
  </w:endnote>
  <w:endnote w:type="continuationSeparator" w:id="0">
    <w:p w14:paraId="3702A4F9" w14:textId="77777777" w:rsidR="0091130C" w:rsidRDefault="009113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3F48D" w14:textId="77777777" w:rsidR="0091130C" w:rsidRDefault="0091130C">
      <w:r>
        <w:separator/>
      </w:r>
    </w:p>
  </w:footnote>
  <w:footnote w:type="continuationSeparator" w:id="0">
    <w:p w14:paraId="32C16758" w14:textId="77777777" w:rsidR="0091130C" w:rsidRDefault="009113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6" type="#_x0000_t75" style="width:11.25pt;height:11.25pt" o:bullet="t">
        <v:imagedata r:id="rId1" o:title="msoE2E2"/>
      </v:shape>
    </w:pict>
  </w:numPicBullet>
  <w:numPicBullet w:numPicBulletId="1">
    <w:pict>
      <v:shape id="_x0000_i121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D86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C81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335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DC6"/>
    <w:rsid w:val="00426AB6"/>
    <w:rsid w:val="00430D3D"/>
    <w:rsid w:val="004312EA"/>
    <w:rsid w:val="00454AB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1F52"/>
    <w:rsid w:val="006251A5"/>
    <w:rsid w:val="00626AAE"/>
    <w:rsid w:val="00627147"/>
    <w:rsid w:val="006347C1"/>
    <w:rsid w:val="006402CC"/>
    <w:rsid w:val="00643E25"/>
    <w:rsid w:val="006522A3"/>
    <w:rsid w:val="0065616A"/>
    <w:rsid w:val="0067107F"/>
    <w:rsid w:val="006903A7"/>
    <w:rsid w:val="00693742"/>
    <w:rsid w:val="00695CBF"/>
    <w:rsid w:val="00697958"/>
    <w:rsid w:val="006A054E"/>
    <w:rsid w:val="006B54B8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130C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397E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75CD6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E791A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0EF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67C71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9</Pages>
  <Words>1134</Words>
  <Characters>6464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2021-10-02T18:18:00Z</dcterms:modified>
</cp:coreProperties>
</file>